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9566" w14:textId="77777777" w:rsidR="00C96209" w:rsidRDefault="009C29AC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CB0BFD8" wp14:editId="24B83B0F">
            <wp:simplePos x="0" y="0"/>
            <wp:positionH relativeFrom="column">
              <wp:posOffset>1090930</wp:posOffset>
            </wp:positionH>
            <wp:positionV relativeFrom="paragraph">
              <wp:posOffset>-823595</wp:posOffset>
            </wp:positionV>
            <wp:extent cx="3181350" cy="2576687"/>
            <wp:effectExtent l="0" t="0" r="0" b="0"/>
            <wp:wrapNone/>
            <wp:docPr id="1" name="obrázek 1" descr="Výsledek obrázku pro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ško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654" cy="258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84638" w14:textId="77777777" w:rsidR="00165E40" w:rsidRDefault="00165E40"/>
    <w:p w14:paraId="493A95DB" w14:textId="77777777" w:rsidR="00165E40" w:rsidRDefault="00165E40"/>
    <w:p w14:paraId="6793BF48" w14:textId="77777777" w:rsidR="00165E40" w:rsidRDefault="00165E40"/>
    <w:p w14:paraId="0B2852A7" w14:textId="77777777" w:rsidR="000574AB" w:rsidRDefault="000574AB" w:rsidP="000574AB">
      <w:pPr>
        <w:rPr>
          <w:rFonts w:ascii="Comic Sans MS" w:hAnsi="Comic Sans MS"/>
          <w:b/>
        </w:rPr>
      </w:pPr>
    </w:p>
    <w:p w14:paraId="46A69056" w14:textId="77777777" w:rsidR="000574AB" w:rsidRPr="006F4D20" w:rsidRDefault="000574AB" w:rsidP="000574AB">
      <w:pPr>
        <w:rPr>
          <w:rFonts w:cstheme="minorHAnsi"/>
          <w:b/>
        </w:rPr>
      </w:pPr>
    </w:p>
    <w:p w14:paraId="5671DF7C" w14:textId="2888998B" w:rsidR="000574AB" w:rsidRPr="006F4D20" w:rsidRDefault="000574AB" w:rsidP="000574AB">
      <w:pPr>
        <w:tabs>
          <w:tab w:val="center" w:pos="4536"/>
          <w:tab w:val="left" w:pos="8205"/>
        </w:tabs>
        <w:rPr>
          <w:rFonts w:cstheme="minorHAnsi"/>
          <w:sz w:val="28"/>
          <w:szCs w:val="28"/>
        </w:rPr>
      </w:pPr>
      <w:r w:rsidRPr="006F4D20">
        <w:rPr>
          <w:rFonts w:cstheme="minorHAnsi"/>
          <w:b/>
        </w:rPr>
        <w:tab/>
      </w:r>
      <w:r w:rsidRPr="006F4D20">
        <w:rPr>
          <w:rFonts w:cstheme="minorHAnsi"/>
          <w:b/>
          <w:sz w:val="28"/>
          <w:szCs w:val="28"/>
        </w:rPr>
        <w:t>Seznam věcí, které budou prvňáčci od září potřebovat:</w:t>
      </w:r>
      <w:r w:rsidRPr="006F4D20">
        <w:rPr>
          <w:rFonts w:cstheme="minorHAnsi"/>
          <w:b/>
          <w:sz w:val="28"/>
          <w:szCs w:val="28"/>
        </w:rPr>
        <w:tab/>
      </w:r>
    </w:p>
    <w:p w14:paraId="699770FC" w14:textId="77777777" w:rsidR="000574AB" w:rsidRPr="006F4D20" w:rsidRDefault="000574AB" w:rsidP="000574AB">
      <w:pPr>
        <w:pStyle w:val="Odstavecseseznamem"/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bačkory (obuv na přezutí) se světlou podrážkou</w:t>
      </w:r>
    </w:p>
    <w:p w14:paraId="71D664B0" w14:textId="77777777" w:rsidR="000574AB" w:rsidRPr="006F4D20" w:rsidRDefault="000574AB" w:rsidP="000574AB">
      <w:pPr>
        <w:pStyle w:val="Odstavecseseznamem"/>
        <w:numPr>
          <w:ilvl w:val="0"/>
          <w:numId w:val="4"/>
        </w:numPr>
        <w:spacing w:after="160" w:line="254" w:lineRule="auto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do penálu: tužka č. 2 a 3, ořezávátko, guma, nůžky s kulatou špičkou (kdo je levák, nutné nůžky pro leváky), tyčinkové lepidlo</w:t>
      </w:r>
    </w:p>
    <w:p w14:paraId="48E1986B" w14:textId="77777777" w:rsidR="000574AB" w:rsidRPr="006F4D20" w:rsidRDefault="000574AB" w:rsidP="000574AB">
      <w:pPr>
        <w:pStyle w:val="Odstavecseseznamem"/>
        <w:numPr>
          <w:ilvl w:val="0"/>
          <w:numId w:val="4"/>
        </w:numPr>
        <w:spacing w:after="160" w:line="254" w:lineRule="auto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na Tv  – cvičební úbor: tričko, kraťasy, tepláky, obuv do kulturního domu a obuv na cvičení venku, sáček na obuv (ideálně vak)</w:t>
      </w:r>
    </w:p>
    <w:p w14:paraId="11A10AAE" w14:textId="77777777" w:rsidR="000574AB" w:rsidRPr="006F4D20" w:rsidRDefault="000574AB" w:rsidP="000574AB">
      <w:pPr>
        <w:pStyle w:val="Odstavecseseznamem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+ švihadlo</w:t>
      </w:r>
    </w:p>
    <w:p w14:paraId="6A236576" w14:textId="77777777" w:rsidR="000574AB" w:rsidRPr="006F4D20" w:rsidRDefault="000574AB" w:rsidP="000574AB">
      <w:pPr>
        <w:pStyle w:val="Odstavecseseznamem"/>
        <w:numPr>
          <w:ilvl w:val="0"/>
          <w:numId w:val="4"/>
        </w:numPr>
        <w:spacing w:after="160" w:line="254" w:lineRule="auto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 xml:space="preserve">na Vv – starší košili nebo dlouhé tričko, případně zástěru </w:t>
      </w:r>
    </w:p>
    <w:p w14:paraId="6AF85F2B" w14:textId="29AE1BBF" w:rsidR="000574AB" w:rsidRPr="006F4D20" w:rsidRDefault="000574AB" w:rsidP="000574AB">
      <w:pPr>
        <w:pStyle w:val="Odstavecseseznamem"/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výtvarné pomůcky: kelímek na vodu, 2 ploché štětce (slabší a silnější), 2 kulaté štětce (slabší a silnější), hadřík, jedny papírové kapesníčky</w:t>
      </w:r>
    </w:p>
    <w:p w14:paraId="5567E5C3" w14:textId="77777777" w:rsidR="000574AB" w:rsidRPr="006F4D20" w:rsidRDefault="000574AB" w:rsidP="000574AB">
      <w:pPr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ručník s poutkem</w:t>
      </w:r>
    </w:p>
    <w:p w14:paraId="0DE64E79" w14:textId="77777777" w:rsidR="000574AB" w:rsidRPr="006F4D20" w:rsidRDefault="000574AB" w:rsidP="000574AB">
      <w:pPr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plastový hrneček na čaj</w:t>
      </w:r>
    </w:p>
    <w:p w14:paraId="575D2942" w14:textId="77777777" w:rsidR="000574AB" w:rsidRPr="006F4D20" w:rsidRDefault="000574AB" w:rsidP="000574AB">
      <w:pPr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pravítko 30 cm (s mírou jen v centimetrech, ne v palcích)</w:t>
      </w:r>
    </w:p>
    <w:p w14:paraId="2C04B6C0" w14:textId="77777777" w:rsidR="000574AB" w:rsidRPr="006F4D20" w:rsidRDefault="000574AB" w:rsidP="000574AB">
      <w:pPr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15 obalů na sešity formátu A5</w:t>
      </w:r>
    </w:p>
    <w:p w14:paraId="4BE39B32" w14:textId="77777777" w:rsidR="000574AB" w:rsidRPr="006F4D20" w:rsidRDefault="000574AB" w:rsidP="000574AB">
      <w:pPr>
        <w:spacing w:after="0" w:line="300" w:lineRule="exact"/>
        <w:ind w:left="360"/>
        <w:rPr>
          <w:rFonts w:cstheme="minorHAnsi"/>
          <w:sz w:val="24"/>
          <w:szCs w:val="24"/>
        </w:rPr>
      </w:pPr>
    </w:p>
    <w:p w14:paraId="75C5B6E3" w14:textId="77777777" w:rsidR="000574AB" w:rsidRPr="006F4D20" w:rsidRDefault="000574AB" w:rsidP="000574AB">
      <w:pPr>
        <w:pStyle w:val="Odstavecseseznamem"/>
        <w:ind w:left="360"/>
        <w:rPr>
          <w:rFonts w:cstheme="minorHAnsi"/>
          <w:sz w:val="24"/>
          <w:szCs w:val="24"/>
        </w:rPr>
      </w:pPr>
      <w:r w:rsidRPr="006F4D20">
        <w:rPr>
          <w:rFonts w:cstheme="minorHAnsi"/>
          <w:b/>
          <w:sz w:val="24"/>
          <w:szCs w:val="24"/>
        </w:rPr>
        <w:t>Vše prosím řádně podepsat, označit :).</w:t>
      </w:r>
    </w:p>
    <w:p w14:paraId="3D06079E" w14:textId="77777777" w:rsidR="000574AB" w:rsidRPr="006F4D20" w:rsidRDefault="000574AB" w:rsidP="000574AB">
      <w:pPr>
        <w:numPr>
          <w:ilvl w:val="0"/>
          <w:numId w:val="4"/>
        </w:numPr>
        <w:spacing w:after="0" w:line="300" w:lineRule="exact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>obaly na učebnice (pořídíte až podle rozměrů učebnic, které obdržíte první den ve škole)</w:t>
      </w:r>
    </w:p>
    <w:p w14:paraId="2B5F1AA2" w14:textId="77777777" w:rsidR="000574AB" w:rsidRPr="006F4D20" w:rsidRDefault="000574AB" w:rsidP="000574AB">
      <w:pPr>
        <w:spacing w:after="0" w:line="300" w:lineRule="exact"/>
        <w:ind w:left="360"/>
        <w:rPr>
          <w:rFonts w:cstheme="minorHAnsi"/>
          <w:sz w:val="24"/>
          <w:szCs w:val="24"/>
        </w:rPr>
      </w:pPr>
    </w:p>
    <w:p w14:paraId="7A8D7158" w14:textId="299FEAE7" w:rsidR="000574AB" w:rsidRPr="006F4D20" w:rsidRDefault="000574AB" w:rsidP="000574AB">
      <w:pPr>
        <w:ind w:firstLine="360"/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 xml:space="preserve">Žáci první třídy dostanou ve škole základní vybavení (učebnice, sešity, barevné papíry, </w:t>
      </w:r>
      <w:r w:rsidR="00F84916">
        <w:rPr>
          <w:rFonts w:cstheme="minorHAnsi"/>
          <w:sz w:val="24"/>
          <w:szCs w:val="24"/>
        </w:rPr>
        <w:t xml:space="preserve">vodové barvy, modelínu, </w:t>
      </w:r>
      <w:r w:rsidRPr="006F4D20">
        <w:rPr>
          <w:rFonts w:cstheme="minorHAnsi"/>
          <w:sz w:val="24"/>
          <w:szCs w:val="24"/>
        </w:rPr>
        <w:t xml:space="preserve">deník, pastelky, voskovky, krabici na výtvarné potřeby atd.).  </w:t>
      </w:r>
    </w:p>
    <w:p w14:paraId="0155447A" w14:textId="77777777" w:rsidR="000574AB" w:rsidRPr="006F4D20" w:rsidRDefault="000574AB" w:rsidP="00C96209">
      <w:pPr>
        <w:rPr>
          <w:rFonts w:cstheme="minorHAnsi"/>
          <w:b/>
          <w:sz w:val="24"/>
          <w:szCs w:val="24"/>
        </w:rPr>
      </w:pPr>
    </w:p>
    <w:p w14:paraId="7EFF1AB2" w14:textId="75A39ACE" w:rsidR="00165E40" w:rsidRPr="006F4D20" w:rsidRDefault="00C96209" w:rsidP="00C96209">
      <w:pPr>
        <w:rPr>
          <w:rFonts w:cstheme="minorHAnsi"/>
          <w:sz w:val="24"/>
          <w:szCs w:val="24"/>
        </w:rPr>
      </w:pPr>
      <w:r w:rsidRPr="006F4D20">
        <w:rPr>
          <w:rFonts w:cstheme="minorHAnsi"/>
          <w:b/>
          <w:sz w:val="24"/>
          <w:szCs w:val="24"/>
        </w:rPr>
        <w:t>Těšíme se na Vás ve škole v</w:t>
      </w:r>
      <w:r w:rsidR="00055600" w:rsidRPr="006F4D20">
        <w:rPr>
          <w:rFonts w:cstheme="minorHAnsi"/>
          <w:b/>
          <w:sz w:val="24"/>
          <w:szCs w:val="24"/>
        </w:rPr>
        <w:t xml:space="preserve"> úterý</w:t>
      </w:r>
      <w:r w:rsidRPr="006F4D20">
        <w:rPr>
          <w:rFonts w:cstheme="minorHAnsi"/>
          <w:b/>
          <w:sz w:val="24"/>
          <w:szCs w:val="24"/>
        </w:rPr>
        <w:t xml:space="preserve"> </w:t>
      </w:r>
      <w:r w:rsidR="00CF0EA7" w:rsidRPr="006F4D20">
        <w:rPr>
          <w:rFonts w:cstheme="minorHAnsi"/>
          <w:b/>
          <w:sz w:val="24"/>
          <w:szCs w:val="24"/>
        </w:rPr>
        <w:t>1</w:t>
      </w:r>
      <w:r w:rsidRPr="006F4D20">
        <w:rPr>
          <w:rFonts w:cstheme="minorHAnsi"/>
          <w:b/>
          <w:sz w:val="24"/>
          <w:szCs w:val="24"/>
        </w:rPr>
        <w:t>.září 20</w:t>
      </w:r>
      <w:r w:rsidR="00CF0EA7" w:rsidRPr="006F4D20">
        <w:rPr>
          <w:rFonts w:cstheme="minorHAnsi"/>
          <w:b/>
          <w:sz w:val="24"/>
          <w:szCs w:val="24"/>
        </w:rPr>
        <w:t>2</w:t>
      </w:r>
      <w:r w:rsidR="00055600" w:rsidRPr="006F4D20">
        <w:rPr>
          <w:rFonts w:cstheme="minorHAnsi"/>
          <w:b/>
          <w:sz w:val="24"/>
          <w:szCs w:val="24"/>
        </w:rPr>
        <w:t>6</w:t>
      </w:r>
      <w:r w:rsidRPr="006F4D20">
        <w:rPr>
          <w:rFonts w:cstheme="minorHAnsi"/>
          <w:b/>
          <w:sz w:val="24"/>
          <w:szCs w:val="24"/>
        </w:rPr>
        <w:t xml:space="preserve"> v </w:t>
      </w:r>
      <w:r w:rsidR="000B0AE7" w:rsidRPr="006F4D20">
        <w:rPr>
          <w:rFonts w:cstheme="minorHAnsi"/>
          <w:b/>
          <w:sz w:val="24"/>
          <w:szCs w:val="24"/>
        </w:rPr>
        <w:t>7</w:t>
      </w:r>
      <w:r w:rsidRPr="006F4D20">
        <w:rPr>
          <w:rFonts w:cstheme="minorHAnsi"/>
          <w:b/>
          <w:sz w:val="24"/>
          <w:szCs w:val="24"/>
        </w:rPr>
        <w:t>.</w:t>
      </w:r>
      <w:r w:rsidR="000B0AE7" w:rsidRPr="006F4D20">
        <w:rPr>
          <w:rFonts w:cstheme="minorHAnsi"/>
          <w:b/>
          <w:sz w:val="24"/>
          <w:szCs w:val="24"/>
        </w:rPr>
        <w:t>30</w:t>
      </w:r>
      <w:r w:rsidRPr="006F4D20">
        <w:rPr>
          <w:rFonts w:cstheme="minorHAnsi"/>
          <w:b/>
          <w:sz w:val="24"/>
          <w:szCs w:val="24"/>
        </w:rPr>
        <w:t xml:space="preserve"> hodin</w:t>
      </w:r>
      <w:r w:rsidRPr="006F4D20">
        <w:rPr>
          <w:rFonts w:cstheme="minorHAnsi"/>
          <w:sz w:val="24"/>
          <w:szCs w:val="24"/>
        </w:rPr>
        <w:t>. Vezměte si s sebou</w:t>
      </w:r>
      <w:r w:rsidR="00120394" w:rsidRPr="006F4D20">
        <w:rPr>
          <w:rFonts w:cstheme="minorHAnsi"/>
          <w:sz w:val="24"/>
          <w:szCs w:val="24"/>
        </w:rPr>
        <w:t xml:space="preserve"> hned první den </w:t>
      </w:r>
      <w:r w:rsidR="00821A34" w:rsidRPr="006F4D20">
        <w:rPr>
          <w:rFonts w:cstheme="minorHAnsi"/>
          <w:color w:val="00B050"/>
          <w:sz w:val="24"/>
          <w:szCs w:val="24"/>
        </w:rPr>
        <w:t>školní akto</w:t>
      </w:r>
      <w:r w:rsidR="00120394" w:rsidRPr="006F4D20">
        <w:rPr>
          <w:rFonts w:cstheme="minorHAnsi"/>
          <w:color w:val="00B050"/>
          <w:sz w:val="24"/>
          <w:szCs w:val="24"/>
        </w:rPr>
        <w:t>vku a přezůvky</w:t>
      </w:r>
      <w:r w:rsidR="00120394" w:rsidRPr="006F4D20">
        <w:rPr>
          <w:rFonts w:cstheme="minorHAnsi"/>
          <w:sz w:val="24"/>
          <w:szCs w:val="24"/>
        </w:rPr>
        <w:t xml:space="preserve">. </w:t>
      </w:r>
      <w:r w:rsidRPr="006F4D20">
        <w:rPr>
          <w:rFonts w:cstheme="minorHAnsi"/>
          <w:sz w:val="24"/>
          <w:szCs w:val="24"/>
        </w:rPr>
        <w:t>Zahájení školní</w:t>
      </w:r>
      <w:r w:rsidR="00747133" w:rsidRPr="006F4D20">
        <w:rPr>
          <w:rFonts w:cstheme="minorHAnsi"/>
          <w:sz w:val="24"/>
          <w:szCs w:val="24"/>
        </w:rPr>
        <w:t>ho</w:t>
      </w:r>
      <w:r w:rsidRPr="006F4D20">
        <w:rPr>
          <w:rFonts w:cstheme="minorHAnsi"/>
          <w:sz w:val="24"/>
          <w:szCs w:val="24"/>
        </w:rPr>
        <w:t xml:space="preserve"> roku bude trvat přibližně do </w:t>
      </w:r>
      <w:r w:rsidR="000B0AE7" w:rsidRPr="006F4D20">
        <w:rPr>
          <w:rFonts w:cstheme="minorHAnsi"/>
          <w:sz w:val="24"/>
          <w:szCs w:val="24"/>
        </w:rPr>
        <w:t>8</w:t>
      </w:r>
      <w:r w:rsidRPr="006F4D20">
        <w:rPr>
          <w:rFonts w:cstheme="minorHAnsi"/>
          <w:sz w:val="24"/>
          <w:szCs w:val="24"/>
        </w:rPr>
        <w:t>.</w:t>
      </w:r>
      <w:r w:rsidR="0013592F" w:rsidRPr="006F4D20">
        <w:rPr>
          <w:rFonts w:cstheme="minorHAnsi"/>
          <w:sz w:val="24"/>
          <w:szCs w:val="24"/>
        </w:rPr>
        <w:t xml:space="preserve">30 </w:t>
      </w:r>
      <w:r w:rsidRPr="006F4D20">
        <w:rPr>
          <w:rFonts w:cstheme="minorHAnsi"/>
          <w:sz w:val="24"/>
          <w:szCs w:val="24"/>
        </w:rPr>
        <w:t>hodin.</w:t>
      </w:r>
      <w:r w:rsidR="00120394" w:rsidRPr="006F4D20">
        <w:rPr>
          <w:rFonts w:cstheme="minorHAnsi"/>
          <w:sz w:val="24"/>
          <w:szCs w:val="24"/>
        </w:rPr>
        <w:t xml:space="preserve"> </w:t>
      </w:r>
    </w:p>
    <w:p w14:paraId="4C94B3E1" w14:textId="6A5B7F80" w:rsidR="00372032" w:rsidRPr="006F4D20" w:rsidRDefault="00372032" w:rsidP="00C96209">
      <w:pPr>
        <w:rPr>
          <w:rFonts w:cstheme="minorHAnsi"/>
          <w:sz w:val="24"/>
          <w:szCs w:val="24"/>
        </w:rPr>
      </w:pP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  <w:t xml:space="preserve">Hezké prázdninové dny plné sluníčka </w:t>
      </w:r>
      <w:r w:rsidR="00507AA0" w:rsidRPr="006F4D20">
        <w:rPr>
          <w:rFonts w:cstheme="minorHAnsi"/>
          <w:sz w:val="24"/>
          <w:szCs w:val="24"/>
        </w:rPr>
        <w:t>V</w:t>
      </w:r>
      <w:r w:rsidRPr="006F4D20">
        <w:rPr>
          <w:rFonts w:cstheme="minorHAnsi"/>
          <w:sz w:val="24"/>
          <w:szCs w:val="24"/>
        </w:rPr>
        <w:t>ám přeje</w:t>
      </w:r>
      <w:r w:rsidR="00325AE7" w:rsidRPr="006F4D20">
        <w:rPr>
          <w:rFonts w:cstheme="minorHAnsi"/>
          <w:sz w:val="24"/>
          <w:szCs w:val="24"/>
        </w:rPr>
        <w:t xml:space="preserve"> třídní učitelka</w:t>
      </w:r>
    </w:p>
    <w:p w14:paraId="09292EA3" w14:textId="09EF4CD0" w:rsidR="00220BF7" w:rsidRPr="006F4D20" w:rsidRDefault="00CB6AFB" w:rsidP="00220BF7">
      <w:pPr>
        <w:rPr>
          <w:rFonts w:cstheme="minorHAnsi"/>
        </w:rPr>
      </w:pP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</w:r>
      <w:r w:rsidRPr="006F4D20">
        <w:rPr>
          <w:rFonts w:cstheme="minorHAnsi"/>
          <w:sz w:val="24"/>
          <w:szCs w:val="24"/>
        </w:rPr>
        <w:tab/>
        <w:t>Vladimíra Stehnová</w:t>
      </w:r>
      <w:r w:rsidR="00165E40" w:rsidRPr="006F4D20">
        <w:rPr>
          <w:rFonts w:cstheme="minorHAnsi"/>
          <w:sz w:val="24"/>
          <w:szCs w:val="24"/>
        </w:rPr>
        <w:t xml:space="preserve"> </w:t>
      </w:r>
    </w:p>
    <w:p w14:paraId="721935D9" w14:textId="77777777" w:rsidR="00C96209" w:rsidRPr="006F4D20" w:rsidRDefault="00C96209" w:rsidP="00C96209">
      <w:pPr>
        <w:rPr>
          <w:rFonts w:cstheme="minorHAnsi"/>
        </w:rPr>
      </w:pPr>
    </w:p>
    <w:p w14:paraId="767B18E2" w14:textId="77777777" w:rsidR="00C96209" w:rsidRPr="006F4D20" w:rsidRDefault="00C96209" w:rsidP="00C96209">
      <w:pPr>
        <w:rPr>
          <w:rFonts w:cstheme="minorHAnsi"/>
        </w:rPr>
      </w:pPr>
    </w:p>
    <w:p w14:paraId="6B7683F2" w14:textId="77777777" w:rsidR="009C46E8" w:rsidRPr="006F4D20" w:rsidRDefault="009C46E8" w:rsidP="00C96209">
      <w:pPr>
        <w:tabs>
          <w:tab w:val="left" w:pos="1008"/>
        </w:tabs>
        <w:rPr>
          <w:rFonts w:cstheme="minorHAnsi"/>
        </w:rPr>
      </w:pPr>
    </w:p>
    <w:sectPr w:rsidR="009C46E8" w:rsidRPr="006F4D20" w:rsidSect="009C4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1F0CF" w14:textId="77777777" w:rsidR="003C21CF" w:rsidRDefault="003C21CF" w:rsidP="00E33037">
      <w:pPr>
        <w:spacing w:after="0" w:line="240" w:lineRule="auto"/>
      </w:pPr>
      <w:r>
        <w:separator/>
      </w:r>
    </w:p>
  </w:endnote>
  <w:endnote w:type="continuationSeparator" w:id="0">
    <w:p w14:paraId="3177FE6A" w14:textId="77777777" w:rsidR="003C21CF" w:rsidRDefault="003C21CF" w:rsidP="00E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98163" w14:textId="77777777" w:rsidR="003C21CF" w:rsidRDefault="003C21CF" w:rsidP="00E33037">
      <w:pPr>
        <w:spacing w:after="0" w:line="240" w:lineRule="auto"/>
      </w:pPr>
      <w:r>
        <w:separator/>
      </w:r>
    </w:p>
  </w:footnote>
  <w:footnote w:type="continuationSeparator" w:id="0">
    <w:p w14:paraId="0AB0C375" w14:textId="77777777" w:rsidR="003C21CF" w:rsidRDefault="003C21CF" w:rsidP="00E33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D0CAD"/>
    <w:multiLevelType w:val="multilevel"/>
    <w:tmpl w:val="E0C6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6E3068"/>
    <w:multiLevelType w:val="hybridMultilevel"/>
    <w:tmpl w:val="9DB25C94"/>
    <w:lvl w:ilvl="0" w:tplc="DFB6EF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ookman Old Style" w:eastAsia="Times New Roman" w:hAnsi="Bookman Old Style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EE2F33"/>
    <w:multiLevelType w:val="hybridMultilevel"/>
    <w:tmpl w:val="BD2247E4"/>
    <w:lvl w:ilvl="0" w:tplc="6B4846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822853">
    <w:abstractNumId w:val="1"/>
  </w:num>
  <w:num w:numId="2" w16cid:durableId="352802832">
    <w:abstractNumId w:val="2"/>
  </w:num>
  <w:num w:numId="3" w16cid:durableId="930285220">
    <w:abstractNumId w:val="0"/>
  </w:num>
  <w:num w:numId="4" w16cid:durableId="50274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AC"/>
    <w:rsid w:val="00020F0C"/>
    <w:rsid w:val="0003781F"/>
    <w:rsid w:val="00055600"/>
    <w:rsid w:val="000574AB"/>
    <w:rsid w:val="000B0AE7"/>
    <w:rsid w:val="000E0E2E"/>
    <w:rsid w:val="000E2D42"/>
    <w:rsid w:val="000F79BB"/>
    <w:rsid w:val="00120394"/>
    <w:rsid w:val="0013592F"/>
    <w:rsid w:val="00157F41"/>
    <w:rsid w:val="00165E40"/>
    <w:rsid w:val="001B0B88"/>
    <w:rsid w:val="001B58E0"/>
    <w:rsid w:val="001F1928"/>
    <w:rsid w:val="001F4BF9"/>
    <w:rsid w:val="00220BF7"/>
    <w:rsid w:val="002700D2"/>
    <w:rsid w:val="00325AE7"/>
    <w:rsid w:val="00340EE8"/>
    <w:rsid w:val="00372032"/>
    <w:rsid w:val="00392398"/>
    <w:rsid w:val="003A385A"/>
    <w:rsid w:val="003C21CF"/>
    <w:rsid w:val="00426B5D"/>
    <w:rsid w:val="0043766D"/>
    <w:rsid w:val="004441FE"/>
    <w:rsid w:val="0046500B"/>
    <w:rsid w:val="004A0D5A"/>
    <w:rsid w:val="004C5740"/>
    <w:rsid w:val="004F1B22"/>
    <w:rsid w:val="004F2C07"/>
    <w:rsid w:val="004F73FF"/>
    <w:rsid w:val="00507AA0"/>
    <w:rsid w:val="005177A6"/>
    <w:rsid w:val="00563A2A"/>
    <w:rsid w:val="005927FA"/>
    <w:rsid w:val="005A1D33"/>
    <w:rsid w:val="00624CD0"/>
    <w:rsid w:val="006377C2"/>
    <w:rsid w:val="00641AEF"/>
    <w:rsid w:val="00643E1B"/>
    <w:rsid w:val="00652A48"/>
    <w:rsid w:val="00693C35"/>
    <w:rsid w:val="00696DB1"/>
    <w:rsid w:val="006F4D20"/>
    <w:rsid w:val="00747133"/>
    <w:rsid w:val="00754998"/>
    <w:rsid w:val="007A20F8"/>
    <w:rsid w:val="007A2CAC"/>
    <w:rsid w:val="00811E09"/>
    <w:rsid w:val="00821A34"/>
    <w:rsid w:val="00841433"/>
    <w:rsid w:val="0085479A"/>
    <w:rsid w:val="008C01E8"/>
    <w:rsid w:val="00916354"/>
    <w:rsid w:val="00980F7E"/>
    <w:rsid w:val="009C29AC"/>
    <w:rsid w:val="009C46E8"/>
    <w:rsid w:val="00A87AFF"/>
    <w:rsid w:val="00B4657C"/>
    <w:rsid w:val="00B46D3F"/>
    <w:rsid w:val="00B7703C"/>
    <w:rsid w:val="00B877D4"/>
    <w:rsid w:val="00B97797"/>
    <w:rsid w:val="00BA77C3"/>
    <w:rsid w:val="00C33703"/>
    <w:rsid w:val="00C7170C"/>
    <w:rsid w:val="00C96209"/>
    <w:rsid w:val="00C975F6"/>
    <w:rsid w:val="00CA3A92"/>
    <w:rsid w:val="00CA42F3"/>
    <w:rsid w:val="00CB6AFB"/>
    <w:rsid w:val="00CF0EA7"/>
    <w:rsid w:val="00D00723"/>
    <w:rsid w:val="00D028B5"/>
    <w:rsid w:val="00D15A94"/>
    <w:rsid w:val="00D24197"/>
    <w:rsid w:val="00D76EF1"/>
    <w:rsid w:val="00D94B8A"/>
    <w:rsid w:val="00DF06DE"/>
    <w:rsid w:val="00E33037"/>
    <w:rsid w:val="00EC4FD1"/>
    <w:rsid w:val="00EE1D62"/>
    <w:rsid w:val="00F269F3"/>
    <w:rsid w:val="00F41651"/>
    <w:rsid w:val="00F454C9"/>
    <w:rsid w:val="00F53FDA"/>
    <w:rsid w:val="00F722F2"/>
    <w:rsid w:val="00F84916"/>
    <w:rsid w:val="00FB12A2"/>
    <w:rsid w:val="00FC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D578"/>
  <w15:docId w15:val="{AB011EF3-9004-49BD-8E2E-EC6BF83E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46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29A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6DB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1B58E0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1B58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1B58E0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1B58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1B58E0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3037"/>
  </w:style>
  <w:style w:type="paragraph" w:styleId="Zpat">
    <w:name w:val="footer"/>
    <w:basedOn w:val="Normln"/>
    <w:link w:val="ZpatChar"/>
    <w:uiPriority w:val="99"/>
    <w:unhideWhenUsed/>
    <w:rsid w:val="00E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3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4B516-184C-4FA4-98C7-AD2E5E96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Vladimíra Stehnová</cp:lastModifiedBy>
  <cp:revision>22</cp:revision>
  <cp:lastPrinted>2019-08-16T07:06:00Z</cp:lastPrinted>
  <dcterms:created xsi:type="dcterms:W3CDTF">2026-08-18T11:30:00Z</dcterms:created>
  <dcterms:modified xsi:type="dcterms:W3CDTF">2026-08-19T09:27:00Z</dcterms:modified>
</cp:coreProperties>
</file>